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9086" w14:textId="77777777" w:rsidR="00D16AFE" w:rsidRDefault="003A0E4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245E3D" wp14:editId="174000DC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686300" cy="800100"/>
                <wp:effectExtent l="0" t="0" r="1270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CF81D" w14:textId="77777777" w:rsidR="00D16AFE" w:rsidRPr="007760AD" w:rsidRDefault="00D16A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</w:t>
                            </w:r>
                            <w:r w:rsidRPr="007760AD">
                              <w:rPr>
                                <w:sz w:val="32"/>
                                <w:szCs w:val="32"/>
                              </w:rPr>
                              <w:t>The Delta Kappa Gamma Society International</w:t>
                            </w:r>
                          </w:p>
                          <w:p w14:paraId="6D772D3A" w14:textId="6405661B" w:rsidR="00D16AFE" w:rsidRDefault="00D16A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760AD">
                              <w:rPr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7760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2F8F">
                              <w:rPr>
                                <w:sz w:val="32"/>
                                <w:szCs w:val="32"/>
                              </w:rPr>
                              <w:t>Oregon State Organization</w:t>
                            </w:r>
                          </w:p>
                          <w:p w14:paraId="100EE8DC" w14:textId="77777777" w:rsidR="00D16AFE" w:rsidRPr="00897C08" w:rsidRDefault="00D16A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Pr="00897C08">
                              <w:rPr>
                                <w:sz w:val="20"/>
                                <w:szCs w:val="20"/>
                              </w:rPr>
                              <w:t>OFFICIAL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45E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9pt;width:36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">
                <v:textbox>
                  <w:txbxContent>
                    <w:p w14:paraId="166CF81D" w14:textId="77777777" w:rsidR="00D16AFE" w:rsidRPr="007760AD" w:rsidRDefault="00D16AFE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    </w:t>
                      </w:r>
                      <w:r w:rsidRPr="007760AD">
                        <w:rPr>
                          <w:sz w:val="32"/>
                          <w:szCs w:val="32"/>
                        </w:rPr>
                        <w:t>The Delta Kappa Gamma Society International</w:t>
                      </w:r>
                    </w:p>
                    <w:p w14:paraId="6D772D3A" w14:textId="6405661B" w:rsidR="00D16AFE" w:rsidRDefault="00D16AFE">
                      <w:pPr>
                        <w:rPr>
                          <w:sz w:val="32"/>
                          <w:szCs w:val="32"/>
                        </w:rPr>
                      </w:pPr>
                      <w:r w:rsidRPr="007760AD">
                        <w:rPr>
                          <w:sz w:val="32"/>
                          <w:szCs w:val="32"/>
                        </w:rPr>
                        <w:t xml:space="preserve"> 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7760A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02F8F">
                        <w:rPr>
                          <w:sz w:val="32"/>
                          <w:szCs w:val="32"/>
                        </w:rPr>
                        <w:t>Oregon State Organization</w:t>
                      </w:r>
                    </w:p>
                    <w:p w14:paraId="100EE8DC" w14:textId="77777777" w:rsidR="00D16AFE" w:rsidRPr="00897C08" w:rsidRDefault="00D16A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Pr="00897C08">
                        <w:rPr>
                          <w:sz w:val="20"/>
                          <w:szCs w:val="20"/>
                        </w:rPr>
                        <w:t>OFFICIAL 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D16AFE">
        <w:rPr>
          <w:sz w:val="32"/>
          <w:szCs w:val="32"/>
        </w:rPr>
        <w:t xml:space="preserve">      </w:t>
      </w:r>
      <w:r>
        <w:rPr>
          <w:noProof/>
          <w:sz w:val="32"/>
          <w:szCs w:val="32"/>
        </w:rPr>
        <w:drawing>
          <wp:inline distT="0" distB="0" distL="0" distR="0" wp14:anchorId="0D6DC254" wp14:editId="46C4D227">
            <wp:extent cx="412750" cy="1003300"/>
            <wp:effectExtent l="0" t="0" r="0" b="12700"/>
            <wp:docPr id="1" name="Picture 1" descr="key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yp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FE">
        <w:rPr>
          <w:sz w:val="32"/>
          <w:szCs w:val="32"/>
        </w:rPr>
        <w:t xml:space="preserve">                  </w:t>
      </w:r>
    </w:p>
    <w:p w14:paraId="4FD91D78" w14:textId="7E404FF6" w:rsidR="00D16AFE" w:rsidRPr="001A02FA" w:rsidRDefault="001A02FA">
      <w:pPr>
        <w:rPr>
          <w:color w:val="C0504D" w:themeColor="accent2"/>
          <w:sz w:val="32"/>
          <w:szCs w:val="32"/>
        </w:rPr>
      </w:pPr>
      <w:r w:rsidRPr="001A02FA">
        <w:rPr>
          <w:b/>
          <w:bCs/>
          <w:color w:val="C0504D" w:themeColor="accent2"/>
          <w:sz w:val="32"/>
          <w:szCs w:val="32"/>
        </w:rPr>
        <w:t>Use Tabs to move from one section to another. Spaces will expand as needed</w:t>
      </w:r>
      <w:r w:rsidRPr="001A02FA">
        <w:rPr>
          <w:color w:val="C0504D" w:themeColor="accent2"/>
          <w:sz w:val="32"/>
          <w:szCs w:val="32"/>
        </w:rPr>
        <w:t>.</w:t>
      </w:r>
    </w:p>
    <w:p w14:paraId="0448797F" w14:textId="77777777" w:rsidR="001A02FA" w:rsidRDefault="001A02FA">
      <w:pPr>
        <w:rPr>
          <w:sz w:val="32"/>
          <w:szCs w:val="32"/>
        </w:rPr>
      </w:pPr>
    </w:p>
    <w:p w14:paraId="574C6134" w14:textId="77777777" w:rsidR="00D16AFE" w:rsidRDefault="00D16AFE">
      <w:r w:rsidRPr="00897C08">
        <w:t>Office: (Check one)</w:t>
      </w:r>
    </w:p>
    <w:p w14:paraId="2839F536" w14:textId="77777777" w:rsidR="00D16AFE" w:rsidRDefault="00D16AFE"/>
    <w:p w14:paraId="5280F2FB" w14:textId="670991F8" w:rsidR="00D16AFE" w:rsidRDefault="00D16AFE">
      <w:r>
        <w:t xml:space="preserve">State President </w:t>
      </w:r>
      <w:r w:rsidR="00467C0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67C09">
        <w:instrText xml:space="preserve"> FORMCHECKBOX </w:instrText>
      </w:r>
      <w:r w:rsidR="00000000">
        <w:fldChar w:fldCharType="separate"/>
      </w:r>
      <w:r w:rsidR="00467C09">
        <w:fldChar w:fldCharType="end"/>
      </w:r>
      <w:bookmarkEnd w:id="0"/>
      <w:r>
        <w:tab/>
      </w:r>
      <w:r>
        <w:tab/>
      </w:r>
      <w:r>
        <w:tab/>
        <w:t xml:space="preserve">Finance Member, District </w:t>
      </w:r>
      <w:r w:rsidR="00467C0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67C09">
        <w:instrText xml:space="preserve"> FORMCHECKBOX </w:instrText>
      </w:r>
      <w:r w:rsidR="00000000">
        <w:fldChar w:fldCharType="separate"/>
      </w:r>
      <w:r w:rsidR="00467C09">
        <w:fldChar w:fldCharType="end"/>
      </w:r>
      <w:bookmarkEnd w:id="1"/>
    </w:p>
    <w:p w14:paraId="37F66345" w14:textId="77777777" w:rsidR="00D16AFE" w:rsidRDefault="00D16AFE"/>
    <w:p w14:paraId="024B30FA" w14:textId="062C0CAE" w:rsidR="00D16AFE" w:rsidRDefault="00D16AFE">
      <w:r>
        <w:t xml:space="preserve">Vice President </w:t>
      </w:r>
      <w:r w:rsidR="00467C0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467C09">
        <w:instrText xml:space="preserve"> FORMCHECKBOX </w:instrText>
      </w:r>
      <w:r w:rsidR="00000000">
        <w:fldChar w:fldCharType="separate"/>
      </w:r>
      <w:r w:rsidR="00467C09">
        <w:fldChar w:fldCharType="end"/>
      </w:r>
      <w:bookmarkEnd w:id="2"/>
      <w:r>
        <w:tab/>
      </w:r>
      <w:r>
        <w:tab/>
      </w:r>
      <w:r>
        <w:tab/>
        <w:t xml:space="preserve">Nominations Committee, District </w:t>
      </w:r>
      <w:r w:rsidR="00467C0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467C09">
        <w:instrText xml:space="preserve"> FORMCHECKBOX </w:instrText>
      </w:r>
      <w:r w:rsidR="00000000">
        <w:fldChar w:fldCharType="separate"/>
      </w:r>
      <w:r w:rsidR="00467C09">
        <w:fldChar w:fldCharType="end"/>
      </w:r>
      <w:bookmarkEnd w:id="3"/>
    </w:p>
    <w:p w14:paraId="19A2914F" w14:textId="77777777" w:rsidR="00D16AFE" w:rsidRDefault="00D16AFE"/>
    <w:p w14:paraId="0CAD36CE" w14:textId="05DDDDC3" w:rsidR="00D16AFE" w:rsidRDefault="00D16AFE">
      <w:r>
        <w:t xml:space="preserve">Secretary </w:t>
      </w:r>
      <w:r w:rsidR="00467C0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467C09">
        <w:instrText xml:space="preserve"> FORMCHECKBOX </w:instrText>
      </w:r>
      <w:r w:rsidR="00000000">
        <w:fldChar w:fldCharType="separate"/>
      </w:r>
      <w:r w:rsidR="00467C09">
        <w:fldChar w:fldCharType="end"/>
      </w:r>
      <w:bookmarkEnd w:id="4"/>
    </w:p>
    <w:p w14:paraId="6C1C42AB" w14:textId="77777777" w:rsidR="00D16AFE" w:rsidRDefault="00D16AFE"/>
    <w:p w14:paraId="13367F0D" w14:textId="3F0B22C5" w:rsidR="00D16AFE" w:rsidRDefault="00D16AFE">
      <w:r>
        <w:t xml:space="preserve">Name of Nominee: </w:t>
      </w:r>
      <w:r w:rsidR="00467C09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467C09">
        <w:instrText xml:space="preserve"> FORMTEXT </w:instrText>
      </w:r>
      <w:r w:rsidR="00467C09">
        <w:fldChar w:fldCharType="separate"/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fldChar w:fldCharType="end"/>
      </w:r>
      <w:bookmarkEnd w:id="5"/>
    </w:p>
    <w:p w14:paraId="2CB4E2FA" w14:textId="77777777" w:rsidR="00D16AFE" w:rsidRDefault="00D16AFE"/>
    <w:p w14:paraId="32744EB6" w14:textId="6F0F3257" w:rsidR="00D16AFE" w:rsidRDefault="00D16AFE">
      <w:r>
        <w:t xml:space="preserve">Address: </w:t>
      </w:r>
      <w:r w:rsidR="00467C09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467C09">
        <w:instrText xml:space="preserve"> FORMTEXT </w:instrText>
      </w:r>
      <w:r w:rsidR="00467C09">
        <w:fldChar w:fldCharType="separate"/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fldChar w:fldCharType="end"/>
      </w:r>
      <w:bookmarkEnd w:id="6"/>
    </w:p>
    <w:p w14:paraId="32FC774E" w14:textId="77777777" w:rsidR="00D16AFE" w:rsidRDefault="00D16AFE"/>
    <w:p w14:paraId="1A79C75A" w14:textId="71C10783" w:rsidR="00D16AFE" w:rsidRDefault="00D16AFE">
      <w:r>
        <w:t xml:space="preserve">Telephone: </w:t>
      </w:r>
      <w:r w:rsidR="00467C09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467C09">
        <w:instrText xml:space="preserve"> FORMTEXT </w:instrText>
      </w:r>
      <w:r w:rsidR="00467C09">
        <w:fldChar w:fldCharType="separate"/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fldChar w:fldCharType="end"/>
      </w:r>
      <w:bookmarkEnd w:id="7"/>
      <w:r>
        <w:t xml:space="preserve">  Email: </w:t>
      </w:r>
      <w:r w:rsidR="00467C09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467C09">
        <w:instrText xml:space="preserve"> FORMTEXT </w:instrText>
      </w:r>
      <w:r w:rsidR="00467C09">
        <w:fldChar w:fldCharType="separate"/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fldChar w:fldCharType="end"/>
      </w:r>
      <w:bookmarkEnd w:id="8"/>
    </w:p>
    <w:p w14:paraId="4CE17D45" w14:textId="77777777" w:rsidR="00D16AFE" w:rsidRDefault="00D16AFE"/>
    <w:p w14:paraId="018F950A" w14:textId="1DA0E497" w:rsidR="00D16AFE" w:rsidRDefault="00D16AFE">
      <w:r>
        <w:t xml:space="preserve">Has the nominee agreed to have her name submitted? </w:t>
      </w:r>
      <w:r w:rsidR="00467C09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467C09">
        <w:instrText xml:space="preserve"> FORMTEXT </w:instrText>
      </w:r>
      <w:r w:rsidR="00467C09">
        <w:fldChar w:fldCharType="separate"/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fldChar w:fldCharType="end"/>
      </w:r>
      <w:bookmarkEnd w:id="9"/>
    </w:p>
    <w:p w14:paraId="7C55535B" w14:textId="77777777" w:rsidR="00D16AFE" w:rsidRDefault="00D16AFE"/>
    <w:p w14:paraId="706BC923" w14:textId="3715BF88" w:rsidR="00D16AFE" w:rsidRDefault="00D16AFE">
      <w:r>
        <w:t xml:space="preserve">Delta Kappa Gamma Chapter: </w:t>
      </w:r>
      <w:r w:rsidR="00467C09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467C09">
        <w:instrText xml:space="preserve"> FORMTEXT </w:instrText>
      </w:r>
      <w:r w:rsidR="00467C09">
        <w:fldChar w:fldCharType="separate"/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fldChar w:fldCharType="end"/>
      </w:r>
      <w:bookmarkEnd w:id="10"/>
    </w:p>
    <w:p w14:paraId="72102B7D" w14:textId="77777777" w:rsidR="00D16AFE" w:rsidRDefault="00D16AFE"/>
    <w:p w14:paraId="71614A47" w14:textId="4A7798BC" w:rsidR="00D16AFE" w:rsidRDefault="00D16AFE">
      <w:r>
        <w:t xml:space="preserve">Present Professional Position: </w:t>
      </w:r>
      <w:r w:rsidR="00467C09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467C09">
        <w:instrText xml:space="preserve"> FORMTEXT </w:instrText>
      </w:r>
      <w:r w:rsidR="00467C09">
        <w:fldChar w:fldCharType="separate"/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fldChar w:fldCharType="end"/>
      </w:r>
      <w:bookmarkEnd w:id="11"/>
    </w:p>
    <w:p w14:paraId="3C6B66FA" w14:textId="77777777" w:rsidR="00D16AFE" w:rsidRDefault="00D16AFE"/>
    <w:p w14:paraId="7F5A4EEC" w14:textId="4D531B48" w:rsidR="00D16AFE" w:rsidRDefault="00D16AFE" w:rsidP="00D16AFE">
      <w:r>
        <w:t xml:space="preserve">Professional Experience: </w:t>
      </w:r>
      <w:r w:rsidR="00467C09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467C09">
        <w:instrText xml:space="preserve"> FORMTEXT </w:instrText>
      </w:r>
      <w:r w:rsidR="00467C09">
        <w:fldChar w:fldCharType="separate"/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fldChar w:fldCharType="end"/>
      </w:r>
      <w:bookmarkEnd w:id="12"/>
    </w:p>
    <w:p w14:paraId="4692A63A" w14:textId="77777777" w:rsidR="00D16AFE" w:rsidRDefault="00D16AFE" w:rsidP="00D16AFE">
      <w:pPr>
        <w:jc w:val="right"/>
      </w:pPr>
    </w:p>
    <w:p w14:paraId="06E0EA30" w14:textId="5E551CCD" w:rsidR="00D16AFE" w:rsidRDefault="00D16AFE">
      <w:r>
        <w:t xml:space="preserve">Educational Background: </w:t>
      </w:r>
      <w:r w:rsidR="00467C09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467C09">
        <w:instrText xml:space="preserve"> FORMTEXT </w:instrText>
      </w:r>
      <w:r w:rsidR="00467C09">
        <w:fldChar w:fldCharType="separate"/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fldChar w:fldCharType="end"/>
      </w:r>
      <w:bookmarkEnd w:id="13"/>
    </w:p>
    <w:p w14:paraId="7D84E81C" w14:textId="77777777" w:rsidR="00D16AFE" w:rsidRDefault="00D16AFE"/>
    <w:p w14:paraId="1DD5513C" w14:textId="77777777" w:rsidR="00D16AFE" w:rsidRDefault="00D16AFE">
      <w:r>
        <w:t>Delta Kappa Gamma experience and dates:</w:t>
      </w:r>
    </w:p>
    <w:p w14:paraId="1B9A234C" w14:textId="77777777" w:rsidR="00D16AFE" w:rsidRDefault="00D16AFE"/>
    <w:p w14:paraId="0348CC71" w14:textId="159B90E3" w:rsidR="00D16AFE" w:rsidRDefault="00D16AFE" w:rsidP="00D16AFE">
      <w:pPr>
        <w:numPr>
          <w:ilvl w:val="0"/>
          <w:numId w:val="1"/>
        </w:numPr>
      </w:pPr>
      <w:r>
        <w:t>Chapter:</w:t>
      </w:r>
      <w:r w:rsidR="00467C09">
        <w:t xml:space="preserve"> </w:t>
      </w:r>
      <w:r w:rsidR="00467C09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467C09">
        <w:instrText xml:space="preserve"> FORMTEXT </w:instrText>
      </w:r>
      <w:r w:rsidR="00467C09">
        <w:fldChar w:fldCharType="separate"/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fldChar w:fldCharType="end"/>
      </w:r>
      <w:bookmarkEnd w:id="14"/>
    </w:p>
    <w:p w14:paraId="1AD7B683" w14:textId="77777777" w:rsidR="00D16AFE" w:rsidRDefault="00D16AFE" w:rsidP="00D16AFE"/>
    <w:p w14:paraId="6081808E" w14:textId="77777777" w:rsidR="00D16AFE" w:rsidRDefault="00D16AFE" w:rsidP="00D16AFE"/>
    <w:p w14:paraId="632DA492" w14:textId="6ED6782F" w:rsidR="00D16AFE" w:rsidRDefault="00D16AFE" w:rsidP="00D16AFE">
      <w:pPr>
        <w:numPr>
          <w:ilvl w:val="0"/>
          <w:numId w:val="1"/>
        </w:numPr>
      </w:pPr>
      <w:r>
        <w:t>State:</w:t>
      </w:r>
      <w:r w:rsidR="00467C09">
        <w:t xml:space="preserve"> </w:t>
      </w:r>
      <w:r w:rsidR="00467C0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467C09">
        <w:instrText xml:space="preserve"> FORMTEXT </w:instrText>
      </w:r>
      <w:r w:rsidR="00467C09">
        <w:fldChar w:fldCharType="separate"/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fldChar w:fldCharType="end"/>
      </w:r>
      <w:bookmarkEnd w:id="15"/>
    </w:p>
    <w:p w14:paraId="690F5ED6" w14:textId="77777777" w:rsidR="00D16AFE" w:rsidRDefault="00D16AFE" w:rsidP="00D16AFE">
      <w:pPr>
        <w:ind w:left="360"/>
      </w:pPr>
    </w:p>
    <w:p w14:paraId="0DB623DE" w14:textId="77777777" w:rsidR="00D16AFE" w:rsidRDefault="00D16AFE" w:rsidP="00D16AFE"/>
    <w:p w14:paraId="1F8AB33F" w14:textId="2A687CBB" w:rsidR="00D16AFE" w:rsidRDefault="00D16AFE" w:rsidP="00D16AFE">
      <w:pPr>
        <w:numPr>
          <w:ilvl w:val="0"/>
          <w:numId w:val="1"/>
        </w:numPr>
      </w:pPr>
      <w:r>
        <w:t>Regional:</w:t>
      </w:r>
      <w:r w:rsidR="00467C09">
        <w:t xml:space="preserve"> </w:t>
      </w:r>
      <w:r w:rsidR="00467C0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467C09">
        <w:instrText xml:space="preserve"> FORMTEXT </w:instrText>
      </w:r>
      <w:r w:rsidR="00467C09">
        <w:fldChar w:fldCharType="separate"/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fldChar w:fldCharType="end"/>
      </w:r>
      <w:bookmarkEnd w:id="16"/>
    </w:p>
    <w:p w14:paraId="270B4930" w14:textId="77777777" w:rsidR="00D16AFE" w:rsidRDefault="00D16AFE" w:rsidP="00D16AFE"/>
    <w:p w14:paraId="77036CFB" w14:textId="77777777" w:rsidR="00D16AFE" w:rsidRDefault="00D16AFE" w:rsidP="00D16AFE">
      <w:pPr>
        <w:ind w:left="360"/>
      </w:pPr>
    </w:p>
    <w:p w14:paraId="5978E260" w14:textId="459B219E" w:rsidR="00D16AFE" w:rsidRDefault="00D16AFE" w:rsidP="00D16AFE">
      <w:pPr>
        <w:ind w:left="360"/>
      </w:pPr>
      <w:r>
        <w:t>4.  International:</w:t>
      </w:r>
      <w:r w:rsidR="00467C09">
        <w:t xml:space="preserve"> </w:t>
      </w:r>
      <w:r w:rsidR="00467C0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467C09">
        <w:instrText xml:space="preserve"> FORMTEXT </w:instrText>
      </w:r>
      <w:r w:rsidR="00467C09">
        <w:fldChar w:fldCharType="separate"/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fldChar w:fldCharType="end"/>
      </w:r>
      <w:bookmarkEnd w:id="17"/>
    </w:p>
    <w:p w14:paraId="326EF43C" w14:textId="77777777" w:rsidR="00467C09" w:rsidRDefault="00467C09"/>
    <w:p w14:paraId="3F8AAA86" w14:textId="77777777" w:rsidR="00467C09" w:rsidRDefault="00467C09"/>
    <w:p w14:paraId="73EC230E" w14:textId="77777777" w:rsidR="00467C09" w:rsidRDefault="00467C09"/>
    <w:p w14:paraId="2032EA8D" w14:textId="77777777" w:rsidR="00467C09" w:rsidRDefault="00467C09"/>
    <w:p w14:paraId="0D916D32" w14:textId="4509B35E" w:rsidR="00D16AFE" w:rsidRDefault="00D16AFE">
      <w:r>
        <w:t>Active memberships and offices held in professional organizations with dates included:</w:t>
      </w:r>
    </w:p>
    <w:p w14:paraId="1005E202" w14:textId="20E96656" w:rsidR="00D16AFE" w:rsidRDefault="00467C09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4CBC1DCC" w14:textId="77777777" w:rsidR="00D16AFE" w:rsidRDefault="00D16AFE"/>
    <w:p w14:paraId="67D0085A" w14:textId="77777777" w:rsidR="00D16AFE" w:rsidRDefault="00D16AFE"/>
    <w:p w14:paraId="20AE15BE" w14:textId="77777777" w:rsidR="00D16AFE" w:rsidRDefault="00D16AFE"/>
    <w:p w14:paraId="5184EF84" w14:textId="77777777" w:rsidR="00D16AFE" w:rsidRDefault="00D16AFE"/>
    <w:p w14:paraId="73E57E74" w14:textId="77777777" w:rsidR="00D16AFE" w:rsidRDefault="00D16AFE">
      <w:r>
        <w:t>Honors, awards, recognitions with dates:</w:t>
      </w:r>
    </w:p>
    <w:p w14:paraId="68277B3B" w14:textId="7694E7E3" w:rsidR="00D16AFE" w:rsidRDefault="00467C09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4DAF6598" w14:textId="77777777" w:rsidR="00D16AFE" w:rsidRDefault="00D16AFE"/>
    <w:p w14:paraId="5CD945EB" w14:textId="77777777" w:rsidR="00D16AFE" w:rsidRDefault="00D16AFE"/>
    <w:p w14:paraId="165C3013" w14:textId="77777777" w:rsidR="00D16AFE" w:rsidRDefault="00D16AFE"/>
    <w:p w14:paraId="5D5C0C2A" w14:textId="77777777" w:rsidR="00D16AFE" w:rsidRDefault="00D16AFE"/>
    <w:p w14:paraId="2F4B9A0D" w14:textId="77777777" w:rsidR="00D16AFE" w:rsidRDefault="00D16AFE"/>
    <w:p w14:paraId="0261A2B1" w14:textId="77777777" w:rsidR="00D16AFE" w:rsidRDefault="00D16AFE">
      <w:r>
        <w:t>Special interests, community and organizational services:</w:t>
      </w:r>
    </w:p>
    <w:p w14:paraId="76AB1C17" w14:textId="77777777" w:rsidR="00D16AFE" w:rsidRDefault="00D16AFE">
      <w:r>
        <w:t>(Hobbies, church, civic, service clubs, volunteer work)</w:t>
      </w:r>
    </w:p>
    <w:p w14:paraId="1D619C9D" w14:textId="6BC60B16" w:rsidR="00D16AFE" w:rsidRDefault="00467C09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44C1FFFD" w14:textId="77777777" w:rsidR="00D16AFE" w:rsidRDefault="00D16AFE"/>
    <w:p w14:paraId="6186554A" w14:textId="77777777" w:rsidR="00D16AFE" w:rsidRDefault="00D16AFE"/>
    <w:p w14:paraId="7982E38D" w14:textId="77777777" w:rsidR="00D16AFE" w:rsidRDefault="00D16AFE"/>
    <w:p w14:paraId="2D60991A" w14:textId="77777777" w:rsidR="00D16AFE" w:rsidRDefault="00D16AFE"/>
    <w:p w14:paraId="6DDE3E1A" w14:textId="55A972B5" w:rsidR="00D16AFE" w:rsidRDefault="00D16AFE">
      <w:r>
        <w:t>Submitted by:</w:t>
      </w:r>
      <w:r w:rsidR="00467C09">
        <w:t xml:space="preserve"> </w:t>
      </w:r>
      <w:r w:rsidR="00467C09"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467C09">
        <w:instrText xml:space="preserve"> FORMTEXT </w:instrText>
      </w:r>
      <w:r w:rsidR="00467C09">
        <w:fldChar w:fldCharType="separate"/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fldChar w:fldCharType="end"/>
      </w:r>
      <w:bookmarkEnd w:id="21"/>
    </w:p>
    <w:p w14:paraId="02016C7A" w14:textId="77777777" w:rsidR="00D16AFE" w:rsidRDefault="00D16AFE"/>
    <w:p w14:paraId="0BAB2FB5" w14:textId="27EC3C87" w:rsidR="00D16AFE" w:rsidRDefault="00D16AFE">
      <w:r>
        <w:t>Address:</w:t>
      </w:r>
      <w:r w:rsidR="00467C09">
        <w:t xml:space="preserve"> </w:t>
      </w:r>
      <w:r w:rsidR="00467C09"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467C09">
        <w:instrText xml:space="preserve"> FORMTEXT </w:instrText>
      </w:r>
      <w:r w:rsidR="00467C09">
        <w:fldChar w:fldCharType="separate"/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fldChar w:fldCharType="end"/>
      </w:r>
      <w:bookmarkEnd w:id="22"/>
    </w:p>
    <w:p w14:paraId="4151ECC0" w14:textId="77777777" w:rsidR="00D16AFE" w:rsidRDefault="00D16AFE"/>
    <w:p w14:paraId="7EF462D8" w14:textId="345EF7FE" w:rsidR="00D16AFE" w:rsidRDefault="00D16AFE">
      <w:r>
        <w:t>Phone number:</w:t>
      </w:r>
      <w:r w:rsidR="00467C09">
        <w:t xml:space="preserve"> </w:t>
      </w:r>
      <w:r w:rsidR="00467C09"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467C09">
        <w:instrText xml:space="preserve"> FORMTEXT </w:instrText>
      </w:r>
      <w:r w:rsidR="00467C09">
        <w:fldChar w:fldCharType="separate"/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fldChar w:fldCharType="end"/>
      </w:r>
      <w:bookmarkEnd w:id="23"/>
      <w:r>
        <w:t xml:space="preserve"> Email:</w:t>
      </w:r>
      <w:r w:rsidR="00467C09">
        <w:t xml:space="preserve"> </w:t>
      </w:r>
      <w:r w:rsidR="00467C09"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467C09">
        <w:instrText xml:space="preserve"> FORMTEXT </w:instrText>
      </w:r>
      <w:r w:rsidR="00467C09">
        <w:fldChar w:fldCharType="separate"/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fldChar w:fldCharType="end"/>
      </w:r>
      <w:bookmarkEnd w:id="24"/>
    </w:p>
    <w:p w14:paraId="0080F8FA" w14:textId="77777777" w:rsidR="00D16AFE" w:rsidRDefault="00D16AFE"/>
    <w:p w14:paraId="6EDC2FB6" w14:textId="053D4B08" w:rsidR="00D16AFE" w:rsidRDefault="00D16AFE">
      <w:r>
        <w:t>Chapter:</w:t>
      </w:r>
      <w:r w:rsidR="00467C09">
        <w:t xml:space="preserve"> </w:t>
      </w:r>
      <w:r w:rsidR="00467C09"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467C09">
        <w:instrText xml:space="preserve"> FORMTEXT </w:instrText>
      </w:r>
      <w:r w:rsidR="00467C09">
        <w:fldChar w:fldCharType="separate"/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fldChar w:fldCharType="end"/>
      </w:r>
      <w:bookmarkEnd w:id="25"/>
      <w:r>
        <w:t xml:space="preserve">   Date:</w:t>
      </w:r>
      <w:r w:rsidR="00467C09">
        <w:t xml:space="preserve"> </w:t>
      </w:r>
      <w:r w:rsidR="00467C09"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467C09">
        <w:instrText xml:space="preserve"> FORMTEXT </w:instrText>
      </w:r>
      <w:r w:rsidR="00467C09">
        <w:fldChar w:fldCharType="separate"/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rPr>
          <w:noProof/>
        </w:rPr>
        <w:t> </w:t>
      </w:r>
      <w:r w:rsidR="00467C09">
        <w:fldChar w:fldCharType="end"/>
      </w:r>
      <w:bookmarkEnd w:id="26"/>
    </w:p>
    <w:p w14:paraId="101F4F5C" w14:textId="77777777" w:rsidR="00D16AFE" w:rsidRDefault="00D16AFE"/>
    <w:p w14:paraId="1C342D34" w14:textId="77777777" w:rsidR="00D16AFE" w:rsidRDefault="00D16AFE"/>
    <w:p w14:paraId="18B6E0E3" w14:textId="77777777" w:rsidR="00D16AFE" w:rsidRDefault="00D16AFE">
      <w:r>
        <w:t>An individual or chapter may nominate a member. Secure the permission of the nominee. Complete an official nomination form for each person nominated. Letters with pertinent information supporting the official recommendation may be submitted.</w:t>
      </w:r>
    </w:p>
    <w:p w14:paraId="3ADE1266" w14:textId="591C890A" w:rsidR="00D16AFE" w:rsidRDefault="00D16AFE">
      <w:pPr>
        <w:rPr>
          <w:u w:val="single"/>
        </w:rPr>
      </w:pPr>
      <w:r>
        <w:tab/>
      </w:r>
      <w:r>
        <w:tab/>
      </w:r>
      <w:r>
        <w:tab/>
      </w:r>
      <w:r w:rsidRPr="00C1247D">
        <w:rPr>
          <w:u w:val="single"/>
        </w:rPr>
        <w:t xml:space="preserve"> Forms </w:t>
      </w:r>
      <w:r>
        <w:rPr>
          <w:u w:val="single"/>
        </w:rPr>
        <w:t xml:space="preserve">must be received postmarked by </w:t>
      </w:r>
      <w:r w:rsidRPr="00C1247D">
        <w:rPr>
          <w:u w:val="single"/>
        </w:rPr>
        <w:t>December 15</w:t>
      </w:r>
      <w:r w:rsidR="005C3B16">
        <w:rPr>
          <w:u w:val="single"/>
        </w:rPr>
        <w:t>, 2022</w:t>
      </w:r>
      <w:r>
        <w:rPr>
          <w:u w:val="single"/>
        </w:rPr>
        <w:t>.</w:t>
      </w:r>
    </w:p>
    <w:p w14:paraId="747493CA" w14:textId="77777777" w:rsidR="00D16AFE" w:rsidRDefault="00D16AFE">
      <w:pPr>
        <w:rPr>
          <w:u w:val="single"/>
        </w:rPr>
      </w:pPr>
    </w:p>
    <w:p w14:paraId="3756AA30" w14:textId="73A1AC30" w:rsidR="00D16AFE" w:rsidRDefault="00D16A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Mail to: </w:t>
      </w:r>
      <w:r>
        <w:tab/>
      </w:r>
      <w:r w:rsidR="005C3B16">
        <w:t>Debbie Wells</w:t>
      </w:r>
    </w:p>
    <w:p w14:paraId="12CBCC61" w14:textId="7E0D8A68" w:rsidR="00D16AFE" w:rsidRDefault="005C3B16" w:rsidP="00D16AFE">
      <w:pPr>
        <w:ind w:left="6480" w:firstLine="720"/>
      </w:pPr>
      <w:r>
        <w:t>16195 NW Spyglass Dr.</w:t>
      </w:r>
    </w:p>
    <w:p w14:paraId="2F6C7005" w14:textId="5DAD3199" w:rsidR="00D16AFE" w:rsidRPr="00C1247D" w:rsidRDefault="005C3B16" w:rsidP="00D16AFE">
      <w:pPr>
        <w:ind w:left="6480" w:firstLine="720"/>
      </w:pPr>
      <w:r>
        <w:t>Beaverton</w:t>
      </w:r>
      <w:r w:rsidR="00D02F8F">
        <w:t>, OR 97</w:t>
      </w:r>
      <w:r>
        <w:t>006</w:t>
      </w:r>
    </w:p>
    <w:p w14:paraId="4A78F38E" w14:textId="77777777" w:rsidR="00D16AFE" w:rsidRPr="00897C08" w:rsidRDefault="00D16AFE"/>
    <w:sectPr w:rsidR="00D16AFE" w:rsidRPr="00897C08" w:rsidSect="00D16AFE">
      <w:footerReference w:type="even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F242" w14:textId="77777777" w:rsidR="003D448A" w:rsidRDefault="003D448A">
      <w:r>
        <w:separator/>
      </w:r>
    </w:p>
  </w:endnote>
  <w:endnote w:type="continuationSeparator" w:id="0">
    <w:p w14:paraId="13DFFA0E" w14:textId="77777777" w:rsidR="003D448A" w:rsidRDefault="003D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CD8E" w14:textId="77777777" w:rsidR="00D16AFE" w:rsidRDefault="00D16AFE" w:rsidP="00D16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A7E2E" w14:textId="77777777" w:rsidR="00D16AFE" w:rsidRDefault="00D16AFE" w:rsidP="00D16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6BAC" w14:textId="77777777" w:rsidR="00D16AFE" w:rsidRPr="00D02F8F" w:rsidRDefault="00D16AFE" w:rsidP="00D16AF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D02F8F">
      <w:rPr>
        <w:rStyle w:val="PageNumber"/>
        <w:sz w:val="20"/>
        <w:szCs w:val="20"/>
      </w:rPr>
      <w:fldChar w:fldCharType="begin"/>
    </w:r>
    <w:r w:rsidRPr="00D02F8F">
      <w:rPr>
        <w:rStyle w:val="PageNumber"/>
        <w:sz w:val="20"/>
        <w:szCs w:val="20"/>
      </w:rPr>
      <w:instrText xml:space="preserve">PAGE  </w:instrText>
    </w:r>
    <w:r w:rsidRPr="00D02F8F">
      <w:rPr>
        <w:rStyle w:val="PageNumber"/>
        <w:sz w:val="20"/>
        <w:szCs w:val="20"/>
      </w:rPr>
      <w:fldChar w:fldCharType="separate"/>
    </w:r>
    <w:r w:rsidR="008319D2" w:rsidRPr="00D02F8F">
      <w:rPr>
        <w:rStyle w:val="PageNumber"/>
        <w:noProof/>
        <w:sz w:val="20"/>
        <w:szCs w:val="20"/>
      </w:rPr>
      <w:t>1</w:t>
    </w:r>
    <w:r w:rsidRPr="00D02F8F">
      <w:rPr>
        <w:rStyle w:val="PageNumber"/>
        <w:sz w:val="20"/>
        <w:szCs w:val="20"/>
      </w:rPr>
      <w:fldChar w:fldCharType="end"/>
    </w:r>
  </w:p>
  <w:p w14:paraId="15606D70" w14:textId="0CB104B0" w:rsidR="00D02F8F" w:rsidRPr="005C3B16" w:rsidRDefault="00D02F8F" w:rsidP="005C3B16">
    <w:pPr>
      <w:pStyle w:val="Footer"/>
      <w:ind w:right="360"/>
      <w:rPr>
        <w:sz w:val="20"/>
        <w:szCs w:val="20"/>
      </w:rPr>
    </w:pPr>
    <w:r w:rsidRPr="00D02F8F">
      <w:rPr>
        <w:sz w:val="20"/>
        <w:szCs w:val="20"/>
      </w:rPr>
      <w:t xml:space="preserve">Updated </w:t>
    </w:r>
    <w:r w:rsidR="005C3B16">
      <w:rPr>
        <w:sz w:val="20"/>
        <w:szCs w:val="20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9145" w14:textId="77777777" w:rsidR="003D448A" w:rsidRDefault="003D448A">
      <w:r>
        <w:separator/>
      </w:r>
    </w:p>
  </w:footnote>
  <w:footnote w:type="continuationSeparator" w:id="0">
    <w:p w14:paraId="4890B143" w14:textId="77777777" w:rsidR="003D448A" w:rsidRDefault="003D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FD2"/>
    <w:multiLevelType w:val="hybridMultilevel"/>
    <w:tmpl w:val="C8609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354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AD"/>
    <w:rsid w:val="001A02FA"/>
    <w:rsid w:val="003A0E46"/>
    <w:rsid w:val="003D448A"/>
    <w:rsid w:val="003E5C35"/>
    <w:rsid w:val="00467C09"/>
    <w:rsid w:val="005C3B16"/>
    <w:rsid w:val="007057D7"/>
    <w:rsid w:val="007760AD"/>
    <w:rsid w:val="008319D2"/>
    <w:rsid w:val="00D02F8F"/>
    <w:rsid w:val="00D16AFE"/>
    <w:rsid w:val="00F213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2F58D"/>
  <w14:defaultImageDpi w14:val="300"/>
  <w15:docId w15:val="{904D4F3E-9560-9E4A-AC9D-A92D7D39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24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247D"/>
  </w:style>
  <w:style w:type="paragraph" w:styleId="BalloonText">
    <w:name w:val="Balloon Text"/>
    <w:basedOn w:val="Normal"/>
    <w:link w:val="BalloonTextChar"/>
    <w:rsid w:val="008319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9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D02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2F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Three Rivers School District</Company>
  <LinksUpToDate>false</LinksUpToDate>
  <CharactersWithSpaces>1767</CharactersWithSpaces>
  <SharedDoc>false</SharedDoc>
  <HLinks>
    <vt:vector size="6" baseType="variant">
      <vt:variant>
        <vt:i4>8061051</vt:i4>
      </vt:variant>
      <vt:variant>
        <vt:i4>2055</vt:i4>
      </vt:variant>
      <vt:variant>
        <vt:i4>1025</vt:i4>
      </vt:variant>
      <vt:variant>
        <vt:i4>1</vt:i4>
      </vt:variant>
      <vt:variant>
        <vt:lpwstr>keypin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margaret.cowens</dc:creator>
  <cp:keywords/>
  <dc:description/>
  <cp:lastModifiedBy>Grace Pitzer</cp:lastModifiedBy>
  <cp:revision>3</cp:revision>
  <cp:lastPrinted>2016-08-02T23:19:00Z</cp:lastPrinted>
  <dcterms:created xsi:type="dcterms:W3CDTF">2022-10-07T22:05:00Z</dcterms:created>
  <dcterms:modified xsi:type="dcterms:W3CDTF">2022-10-07T22:17:00Z</dcterms:modified>
</cp:coreProperties>
</file>