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B2558" w14:textId="0FDAA751" w:rsidR="00952F46" w:rsidRDefault="00053FFF" w:rsidP="00053FFF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Broccoli Salad</w:t>
      </w:r>
    </w:p>
    <w:p w14:paraId="52518533" w14:textId="2E619679" w:rsidR="00053FFF" w:rsidRDefault="00053FFF" w:rsidP="00053FF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Kathy Martell</w:t>
      </w:r>
      <w:r w:rsidR="000C239F">
        <w:rPr>
          <w:sz w:val="24"/>
          <w:szCs w:val="24"/>
        </w:rPr>
        <w:t xml:space="preserve"> – Alpha Epsilon – District 5</w:t>
      </w:r>
    </w:p>
    <w:p w14:paraId="58B0B594" w14:textId="0E32C802" w:rsidR="00053FFF" w:rsidRDefault="00053FFF" w:rsidP="00053FFF">
      <w:pPr>
        <w:spacing w:line="240" w:lineRule="auto"/>
        <w:jc w:val="center"/>
        <w:rPr>
          <w:sz w:val="24"/>
          <w:szCs w:val="24"/>
        </w:rPr>
      </w:pPr>
    </w:p>
    <w:p w14:paraId="4D2FB504" w14:textId="34CABE9B" w:rsidR="00053FFF" w:rsidRDefault="00053FFF" w:rsidP="00053F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1-1/2 </w:t>
      </w:r>
      <w:proofErr w:type="gramStart"/>
      <w:r>
        <w:rPr>
          <w:sz w:val="24"/>
          <w:szCs w:val="24"/>
        </w:rPr>
        <w:t>c  broccoli</w:t>
      </w:r>
      <w:proofErr w:type="gramEnd"/>
      <w:r>
        <w:rPr>
          <w:sz w:val="24"/>
          <w:szCs w:val="24"/>
        </w:rPr>
        <w:t xml:space="preserve"> florets</w:t>
      </w:r>
    </w:p>
    <w:p w14:paraId="60FF08EA" w14:textId="50160AEB" w:rsidR="00053FFF" w:rsidRDefault="00053FFF" w:rsidP="00053F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¾ </w:t>
      </w:r>
      <w:proofErr w:type="gramStart"/>
      <w:r>
        <w:rPr>
          <w:sz w:val="24"/>
          <w:szCs w:val="24"/>
        </w:rPr>
        <w:t>c  shredded</w:t>
      </w:r>
      <w:proofErr w:type="gramEnd"/>
      <w:r>
        <w:rPr>
          <w:sz w:val="24"/>
          <w:szCs w:val="24"/>
        </w:rPr>
        <w:t xml:space="preserve"> cheddar cheese</w:t>
      </w:r>
    </w:p>
    <w:p w14:paraId="2539EE67" w14:textId="018E6922" w:rsidR="00053FFF" w:rsidRDefault="00053FFF" w:rsidP="00053F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 bacon strips – crumbled</w:t>
      </w:r>
    </w:p>
    <w:p w14:paraId="49B7A75E" w14:textId="6A3A4D45" w:rsidR="00053FFF" w:rsidRDefault="00053FFF" w:rsidP="00053F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¼ c finely chopped onion (I used a red onion.)</w:t>
      </w:r>
    </w:p>
    <w:p w14:paraId="6F6391D2" w14:textId="59B336CB" w:rsidR="00053FFF" w:rsidRDefault="00053FFF" w:rsidP="00053F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3T mayonnaise (I used Avocado Mayo.)</w:t>
      </w:r>
    </w:p>
    <w:p w14:paraId="0FFD4139" w14:textId="43CD20A9" w:rsidR="00053FFF" w:rsidRDefault="00053FFF" w:rsidP="00053F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>T  white</w:t>
      </w:r>
      <w:proofErr w:type="gramEnd"/>
      <w:r>
        <w:rPr>
          <w:sz w:val="24"/>
          <w:szCs w:val="24"/>
        </w:rPr>
        <w:t xml:space="preserve"> vinegar</w:t>
      </w:r>
    </w:p>
    <w:p w14:paraId="2F6ABB7A" w14:textId="4B49E4B5" w:rsidR="00053FFF" w:rsidRDefault="00053FFF" w:rsidP="00053F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1T </w:t>
      </w:r>
      <w:proofErr w:type="gramStart"/>
      <w:r>
        <w:rPr>
          <w:sz w:val="24"/>
          <w:szCs w:val="24"/>
        </w:rPr>
        <w:t>sugar  (</w:t>
      </w:r>
      <w:proofErr w:type="gramEnd"/>
      <w:r>
        <w:rPr>
          <w:sz w:val="24"/>
          <w:szCs w:val="24"/>
        </w:rPr>
        <w:t>I used Stevia sweetener.)</w:t>
      </w:r>
    </w:p>
    <w:p w14:paraId="6CD7E139" w14:textId="2802F189" w:rsidR="00053FFF" w:rsidRDefault="00053FFF" w:rsidP="00053FF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Cranberries  (</w:t>
      </w:r>
      <w:proofErr w:type="spellStart"/>
      <w:proofErr w:type="gramEnd"/>
      <w:r>
        <w:rPr>
          <w:sz w:val="24"/>
          <w:szCs w:val="24"/>
        </w:rPr>
        <w:t>How ever</w:t>
      </w:r>
      <w:proofErr w:type="spellEnd"/>
      <w:r>
        <w:rPr>
          <w:sz w:val="24"/>
          <w:szCs w:val="24"/>
        </w:rPr>
        <w:t xml:space="preserve"> many you want.)</w:t>
      </w:r>
    </w:p>
    <w:p w14:paraId="13F8DD14" w14:textId="4D46069B" w:rsidR="00053FFF" w:rsidRDefault="00053FFF" w:rsidP="00053FFF">
      <w:pPr>
        <w:spacing w:line="240" w:lineRule="auto"/>
        <w:rPr>
          <w:sz w:val="24"/>
          <w:szCs w:val="24"/>
        </w:rPr>
      </w:pPr>
    </w:p>
    <w:p w14:paraId="127846F2" w14:textId="701B648A" w:rsidR="00053FFF" w:rsidRDefault="00053FFF" w:rsidP="00053F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Combine broccoli, cheese, bacon and onion</w:t>
      </w:r>
    </w:p>
    <w:p w14:paraId="65ECE82F" w14:textId="512B1A2E" w:rsidR="00053FFF" w:rsidRDefault="00053FFF" w:rsidP="00053F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another bowl whisk the mayo, vinegar and sugar</w:t>
      </w:r>
    </w:p>
    <w:p w14:paraId="7D9844A1" w14:textId="261EAF48" w:rsidR="00053FFF" w:rsidRDefault="00053FFF" w:rsidP="00053F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Pour over broccoli mixture and toss to coat.</w:t>
      </w:r>
    </w:p>
    <w:p w14:paraId="023720D2" w14:textId="1E25EF89" w:rsidR="00053FFF" w:rsidRDefault="00053FFF" w:rsidP="00053F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Cover and refrigerate for at least 1 hour.  (Nice to leave overnight.)</w:t>
      </w:r>
    </w:p>
    <w:p w14:paraId="09CED1DF" w14:textId="5E560E42" w:rsidR="00053FFF" w:rsidRDefault="00053FFF" w:rsidP="00053FFF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053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FF"/>
    <w:rsid w:val="00053FFF"/>
    <w:rsid w:val="000C239F"/>
    <w:rsid w:val="001E59C4"/>
    <w:rsid w:val="008C4775"/>
    <w:rsid w:val="0095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9B8F6"/>
  <w15:chartTrackingRefBased/>
  <w15:docId w15:val="{C9C3C260-10E2-479C-BA32-BC025E4E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5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Martell</dc:creator>
  <cp:keywords/>
  <dc:description/>
  <cp:lastModifiedBy>Grace Pitzer</cp:lastModifiedBy>
  <cp:revision>2</cp:revision>
  <dcterms:created xsi:type="dcterms:W3CDTF">2019-10-20T20:46:00Z</dcterms:created>
  <dcterms:modified xsi:type="dcterms:W3CDTF">2019-10-20T20:46:00Z</dcterms:modified>
</cp:coreProperties>
</file>